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43" w:rsidRDefault="00BD63EE">
      <w:r>
        <w:t xml:space="preserve">SACRISTY ROTA </w:t>
      </w:r>
      <w:r w:rsidR="00B47690">
        <w:t>FEBRUARY TO APRIL</w:t>
      </w:r>
      <w:r>
        <w:t xml:space="preserve"> 2020</w:t>
      </w:r>
    </w:p>
    <w:p w:rsidR="00BD63EE" w:rsidRDefault="00BD63EE"/>
    <w:p w:rsidR="00BD63EE" w:rsidRDefault="00BD63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D63EE" w:rsidTr="00C03FD6">
        <w:trPr>
          <w:trHeight w:val="619"/>
        </w:trPr>
        <w:tc>
          <w:tcPr>
            <w:tcW w:w="2254" w:type="dxa"/>
          </w:tcPr>
          <w:p w:rsidR="00BD63EE" w:rsidRDefault="00BD63EE">
            <w:r>
              <w:t>DATE</w:t>
            </w:r>
          </w:p>
        </w:tc>
        <w:tc>
          <w:tcPr>
            <w:tcW w:w="2254" w:type="dxa"/>
          </w:tcPr>
          <w:p w:rsidR="00BD63EE" w:rsidRDefault="00BD63EE">
            <w:r>
              <w:t>SATURDAY VIGIL</w:t>
            </w:r>
          </w:p>
        </w:tc>
        <w:tc>
          <w:tcPr>
            <w:tcW w:w="2254" w:type="dxa"/>
          </w:tcPr>
          <w:p w:rsidR="00BD63EE" w:rsidRDefault="00BD63EE">
            <w:r>
              <w:t>SUNDAY</w:t>
            </w:r>
          </w:p>
        </w:tc>
        <w:tc>
          <w:tcPr>
            <w:tcW w:w="2254" w:type="dxa"/>
          </w:tcPr>
          <w:p w:rsidR="00BD63EE" w:rsidRDefault="00BD63EE">
            <w:bookmarkStart w:id="0" w:name="_GoBack"/>
            <w:bookmarkEnd w:id="0"/>
          </w:p>
        </w:tc>
      </w:tr>
      <w:tr w:rsidR="00BD63EE" w:rsidTr="00BD63EE">
        <w:tc>
          <w:tcPr>
            <w:tcW w:w="2254" w:type="dxa"/>
          </w:tcPr>
          <w:p w:rsidR="00BD63EE" w:rsidRDefault="00B47690" w:rsidP="00BD63EE">
            <w:r>
              <w:t>1</w:t>
            </w:r>
            <w:r w:rsidR="00BD63EE">
              <w:t xml:space="preserve"> &amp; </w:t>
            </w:r>
            <w:r>
              <w:t>2 Feb</w:t>
            </w:r>
          </w:p>
          <w:p w:rsidR="00BD63EE" w:rsidRDefault="00BD63EE" w:rsidP="00BD63EE"/>
        </w:tc>
        <w:tc>
          <w:tcPr>
            <w:tcW w:w="2254" w:type="dxa"/>
          </w:tcPr>
          <w:p w:rsidR="00BD63EE" w:rsidRDefault="00B47690">
            <w:r>
              <w:t>Renata</w:t>
            </w:r>
          </w:p>
        </w:tc>
        <w:tc>
          <w:tcPr>
            <w:tcW w:w="2254" w:type="dxa"/>
          </w:tcPr>
          <w:p w:rsidR="00BD63EE" w:rsidRDefault="00EB6CC5">
            <w:r>
              <w:t>Tony</w:t>
            </w:r>
          </w:p>
        </w:tc>
        <w:tc>
          <w:tcPr>
            <w:tcW w:w="2254" w:type="dxa"/>
          </w:tcPr>
          <w:p w:rsidR="00EB6CC5" w:rsidRDefault="00EB6CC5" w:rsidP="00EB6CC5"/>
        </w:tc>
      </w:tr>
      <w:tr w:rsidR="00BD63EE" w:rsidTr="00BD63EE">
        <w:tc>
          <w:tcPr>
            <w:tcW w:w="2254" w:type="dxa"/>
          </w:tcPr>
          <w:p w:rsidR="00BD63EE" w:rsidRDefault="00B47690">
            <w:r>
              <w:t>8</w:t>
            </w:r>
            <w:r w:rsidR="00BD63EE">
              <w:t xml:space="preserve"> &amp; </w:t>
            </w:r>
            <w:r>
              <w:t>9</w:t>
            </w:r>
            <w:r w:rsidR="00BD63EE">
              <w:t xml:space="preserve"> </w:t>
            </w:r>
            <w:r>
              <w:t>Feb</w:t>
            </w:r>
          </w:p>
          <w:p w:rsidR="00BD63EE" w:rsidRDefault="00BD63EE"/>
        </w:tc>
        <w:tc>
          <w:tcPr>
            <w:tcW w:w="2254" w:type="dxa"/>
          </w:tcPr>
          <w:p w:rsidR="00BD63EE" w:rsidRDefault="00B47690">
            <w:r>
              <w:t>Margaret</w:t>
            </w:r>
          </w:p>
        </w:tc>
        <w:tc>
          <w:tcPr>
            <w:tcW w:w="2254" w:type="dxa"/>
          </w:tcPr>
          <w:p w:rsidR="00BD63EE" w:rsidRDefault="00EB6CC5">
            <w:r>
              <w:t>Patsy</w:t>
            </w:r>
          </w:p>
        </w:tc>
        <w:tc>
          <w:tcPr>
            <w:tcW w:w="2254" w:type="dxa"/>
          </w:tcPr>
          <w:p w:rsidR="00EB6CC5" w:rsidRDefault="00EB6CC5"/>
        </w:tc>
      </w:tr>
      <w:tr w:rsidR="00BD63EE" w:rsidTr="00BD63EE">
        <w:tc>
          <w:tcPr>
            <w:tcW w:w="2254" w:type="dxa"/>
          </w:tcPr>
          <w:p w:rsidR="00BD63EE" w:rsidRDefault="00BD63EE">
            <w:r>
              <w:t>1</w:t>
            </w:r>
            <w:r w:rsidR="00B47690">
              <w:t>5</w:t>
            </w:r>
            <w:r>
              <w:t xml:space="preserve"> &amp; 1</w:t>
            </w:r>
            <w:r w:rsidR="00B47690">
              <w:t>6 Feb</w:t>
            </w:r>
          </w:p>
          <w:p w:rsidR="00BD63EE" w:rsidRDefault="00BD63EE"/>
        </w:tc>
        <w:tc>
          <w:tcPr>
            <w:tcW w:w="2254" w:type="dxa"/>
          </w:tcPr>
          <w:p w:rsidR="00BD63EE" w:rsidRDefault="007A72E6">
            <w:r>
              <w:t>Carol</w:t>
            </w:r>
          </w:p>
        </w:tc>
        <w:tc>
          <w:tcPr>
            <w:tcW w:w="2254" w:type="dxa"/>
          </w:tcPr>
          <w:p w:rsidR="00BD63EE" w:rsidRDefault="00EB6CC5">
            <w:r>
              <w:t>Tony</w:t>
            </w:r>
          </w:p>
        </w:tc>
        <w:tc>
          <w:tcPr>
            <w:tcW w:w="2254" w:type="dxa"/>
          </w:tcPr>
          <w:p w:rsidR="00EB6CC5" w:rsidRDefault="00EB6CC5"/>
        </w:tc>
      </w:tr>
      <w:tr w:rsidR="00BD63EE" w:rsidTr="00BD63EE">
        <w:tc>
          <w:tcPr>
            <w:tcW w:w="2254" w:type="dxa"/>
          </w:tcPr>
          <w:p w:rsidR="00BD63EE" w:rsidRDefault="00BD63EE" w:rsidP="00BD63EE">
            <w:r>
              <w:t>2</w:t>
            </w:r>
            <w:r w:rsidR="00B47690">
              <w:t>2</w:t>
            </w:r>
            <w:r>
              <w:t xml:space="preserve"> &amp; 2</w:t>
            </w:r>
            <w:r w:rsidR="00B47690">
              <w:t>3</w:t>
            </w:r>
            <w:r>
              <w:t xml:space="preserve"> </w:t>
            </w:r>
            <w:r w:rsidR="00B47690">
              <w:t>Feb</w:t>
            </w:r>
          </w:p>
          <w:p w:rsidR="00BD63EE" w:rsidRDefault="00BD63EE" w:rsidP="00BD63EE"/>
        </w:tc>
        <w:tc>
          <w:tcPr>
            <w:tcW w:w="2254" w:type="dxa"/>
          </w:tcPr>
          <w:p w:rsidR="00BD63EE" w:rsidRDefault="007A72E6">
            <w:r>
              <w:t>Divina</w:t>
            </w:r>
          </w:p>
        </w:tc>
        <w:tc>
          <w:tcPr>
            <w:tcW w:w="2254" w:type="dxa"/>
          </w:tcPr>
          <w:p w:rsidR="00BD63EE" w:rsidRDefault="00EB6CC5">
            <w:r>
              <w:t>Patsy</w:t>
            </w:r>
          </w:p>
        </w:tc>
        <w:tc>
          <w:tcPr>
            <w:tcW w:w="2254" w:type="dxa"/>
          </w:tcPr>
          <w:p w:rsidR="00EB6CC5" w:rsidRDefault="00EB6CC5"/>
        </w:tc>
      </w:tr>
      <w:tr w:rsidR="00BD63EE" w:rsidTr="00BD63EE">
        <w:tc>
          <w:tcPr>
            <w:tcW w:w="2254" w:type="dxa"/>
          </w:tcPr>
          <w:p w:rsidR="00BD63EE" w:rsidRDefault="00B47690">
            <w:r>
              <w:t>29 Feb</w:t>
            </w:r>
            <w:r w:rsidR="00BD63EE">
              <w:t xml:space="preserve"> &amp; 1 </w:t>
            </w:r>
            <w:r>
              <w:t>March</w:t>
            </w:r>
          </w:p>
          <w:p w:rsidR="00BD63EE" w:rsidRDefault="00BD63EE"/>
        </w:tc>
        <w:tc>
          <w:tcPr>
            <w:tcW w:w="2254" w:type="dxa"/>
          </w:tcPr>
          <w:p w:rsidR="00BD63EE" w:rsidRDefault="007A72E6">
            <w:r>
              <w:t>Pauline</w:t>
            </w:r>
          </w:p>
        </w:tc>
        <w:tc>
          <w:tcPr>
            <w:tcW w:w="2254" w:type="dxa"/>
          </w:tcPr>
          <w:p w:rsidR="00BD63EE" w:rsidRDefault="00EB6CC5">
            <w:r>
              <w:t>Tony</w:t>
            </w:r>
          </w:p>
        </w:tc>
        <w:tc>
          <w:tcPr>
            <w:tcW w:w="2254" w:type="dxa"/>
          </w:tcPr>
          <w:p w:rsidR="00EB6CC5" w:rsidRDefault="00EB6CC5"/>
        </w:tc>
      </w:tr>
      <w:tr w:rsidR="00BD63EE" w:rsidTr="00BD63EE">
        <w:tc>
          <w:tcPr>
            <w:tcW w:w="2254" w:type="dxa"/>
          </w:tcPr>
          <w:p w:rsidR="00BD63EE" w:rsidRDefault="00BD63EE" w:rsidP="00BD63EE">
            <w:r>
              <w:t xml:space="preserve">7 &amp; 8 </w:t>
            </w:r>
            <w:r w:rsidR="00B47690">
              <w:t>March</w:t>
            </w:r>
            <w:r>
              <w:t xml:space="preserve"> </w:t>
            </w:r>
          </w:p>
          <w:p w:rsidR="00BD63EE" w:rsidRDefault="00BD63EE" w:rsidP="00BD63EE"/>
        </w:tc>
        <w:tc>
          <w:tcPr>
            <w:tcW w:w="2254" w:type="dxa"/>
          </w:tcPr>
          <w:p w:rsidR="00BD63EE" w:rsidRDefault="007A72E6">
            <w:r>
              <w:t>Margaret</w:t>
            </w:r>
          </w:p>
        </w:tc>
        <w:tc>
          <w:tcPr>
            <w:tcW w:w="2254" w:type="dxa"/>
          </w:tcPr>
          <w:p w:rsidR="00BD63EE" w:rsidRDefault="00EB6CC5">
            <w:r>
              <w:t>Patsy</w:t>
            </w:r>
          </w:p>
        </w:tc>
        <w:tc>
          <w:tcPr>
            <w:tcW w:w="2254" w:type="dxa"/>
          </w:tcPr>
          <w:p w:rsidR="00EB6CC5" w:rsidRDefault="00EB6CC5"/>
        </w:tc>
      </w:tr>
      <w:tr w:rsidR="00BD63EE" w:rsidTr="00BD63EE">
        <w:tc>
          <w:tcPr>
            <w:tcW w:w="2254" w:type="dxa"/>
          </w:tcPr>
          <w:p w:rsidR="00BD63EE" w:rsidRDefault="00BD63EE">
            <w:r>
              <w:t xml:space="preserve">14 &amp; 15 </w:t>
            </w:r>
            <w:r w:rsidR="00B47690">
              <w:t>March</w:t>
            </w:r>
          </w:p>
          <w:p w:rsidR="00BD63EE" w:rsidRDefault="00BD63EE"/>
        </w:tc>
        <w:tc>
          <w:tcPr>
            <w:tcW w:w="2254" w:type="dxa"/>
          </w:tcPr>
          <w:p w:rsidR="00BD63EE" w:rsidRDefault="007A72E6">
            <w:r>
              <w:t>Carol</w:t>
            </w:r>
          </w:p>
        </w:tc>
        <w:tc>
          <w:tcPr>
            <w:tcW w:w="2254" w:type="dxa"/>
          </w:tcPr>
          <w:p w:rsidR="00BD63EE" w:rsidRDefault="00EB6CC5">
            <w:r>
              <w:t>Tony</w:t>
            </w:r>
          </w:p>
        </w:tc>
        <w:tc>
          <w:tcPr>
            <w:tcW w:w="2254" w:type="dxa"/>
          </w:tcPr>
          <w:p w:rsidR="00EB6CC5" w:rsidRDefault="00EB6CC5" w:rsidP="00EB6CC5"/>
        </w:tc>
      </w:tr>
      <w:tr w:rsidR="00BD63EE" w:rsidTr="00BD63EE">
        <w:tc>
          <w:tcPr>
            <w:tcW w:w="2254" w:type="dxa"/>
          </w:tcPr>
          <w:p w:rsidR="00BD63EE" w:rsidRDefault="00BD63EE">
            <w:r>
              <w:t xml:space="preserve">21 &amp; 22 </w:t>
            </w:r>
            <w:r w:rsidR="00B47690">
              <w:t>March</w:t>
            </w:r>
          </w:p>
          <w:p w:rsidR="00BD63EE" w:rsidRDefault="00BD63EE"/>
        </w:tc>
        <w:tc>
          <w:tcPr>
            <w:tcW w:w="2254" w:type="dxa"/>
          </w:tcPr>
          <w:p w:rsidR="00BD63EE" w:rsidRDefault="007A72E6">
            <w:r>
              <w:t>Renata</w:t>
            </w:r>
          </w:p>
        </w:tc>
        <w:tc>
          <w:tcPr>
            <w:tcW w:w="2254" w:type="dxa"/>
          </w:tcPr>
          <w:p w:rsidR="00BD63EE" w:rsidRDefault="00EB6CC5">
            <w:r>
              <w:t>Patsy</w:t>
            </w:r>
          </w:p>
        </w:tc>
        <w:tc>
          <w:tcPr>
            <w:tcW w:w="2254" w:type="dxa"/>
          </w:tcPr>
          <w:p w:rsidR="00BD63EE" w:rsidRDefault="00BD63EE"/>
        </w:tc>
      </w:tr>
      <w:tr w:rsidR="00BD63EE" w:rsidTr="00BD63EE">
        <w:tc>
          <w:tcPr>
            <w:tcW w:w="2254" w:type="dxa"/>
          </w:tcPr>
          <w:p w:rsidR="00BD63EE" w:rsidRDefault="00BD63EE">
            <w:r>
              <w:t>28 &amp; 29</w:t>
            </w:r>
            <w:r w:rsidR="00B47690">
              <w:t xml:space="preserve"> March</w:t>
            </w:r>
          </w:p>
          <w:p w:rsidR="00BD63EE" w:rsidRDefault="00BD63EE"/>
        </w:tc>
        <w:tc>
          <w:tcPr>
            <w:tcW w:w="2254" w:type="dxa"/>
          </w:tcPr>
          <w:p w:rsidR="00BD63EE" w:rsidRDefault="007A72E6">
            <w:r>
              <w:t>Divina</w:t>
            </w:r>
          </w:p>
        </w:tc>
        <w:tc>
          <w:tcPr>
            <w:tcW w:w="2254" w:type="dxa"/>
          </w:tcPr>
          <w:p w:rsidR="00BD63EE" w:rsidRDefault="00EB6CC5">
            <w:r>
              <w:t>Tony</w:t>
            </w:r>
          </w:p>
        </w:tc>
        <w:tc>
          <w:tcPr>
            <w:tcW w:w="2254" w:type="dxa"/>
          </w:tcPr>
          <w:p w:rsidR="00BD63EE" w:rsidRDefault="00BD63EE"/>
        </w:tc>
      </w:tr>
      <w:tr w:rsidR="00BD63EE" w:rsidTr="00BD63EE">
        <w:tc>
          <w:tcPr>
            <w:tcW w:w="2254" w:type="dxa"/>
          </w:tcPr>
          <w:p w:rsidR="00BD63EE" w:rsidRDefault="00BD63EE">
            <w:r>
              <w:t xml:space="preserve">4 &amp; 5 </w:t>
            </w:r>
            <w:r w:rsidR="00B47690">
              <w:t>April</w:t>
            </w:r>
          </w:p>
          <w:p w:rsidR="00BD63EE" w:rsidRDefault="00BD63EE"/>
        </w:tc>
        <w:tc>
          <w:tcPr>
            <w:tcW w:w="2254" w:type="dxa"/>
          </w:tcPr>
          <w:p w:rsidR="00BD63EE" w:rsidRDefault="00B47690">
            <w:r>
              <w:t>Pauline</w:t>
            </w:r>
          </w:p>
        </w:tc>
        <w:tc>
          <w:tcPr>
            <w:tcW w:w="2254" w:type="dxa"/>
          </w:tcPr>
          <w:p w:rsidR="00BD63EE" w:rsidRDefault="00EB6CC5">
            <w:r>
              <w:t>Patsy</w:t>
            </w:r>
          </w:p>
        </w:tc>
        <w:tc>
          <w:tcPr>
            <w:tcW w:w="2254" w:type="dxa"/>
          </w:tcPr>
          <w:p w:rsidR="00BD63EE" w:rsidRDefault="00BD63EE"/>
        </w:tc>
      </w:tr>
      <w:tr w:rsidR="00BD63EE" w:rsidTr="00BD63EE">
        <w:tc>
          <w:tcPr>
            <w:tcW w:w="2254" w:type="dxa"/>
          </w:tcPr>
          <w:p w:rsidR="00BD63EE" w:rsidRDefault="00BD63EE">
            <w:r>
              <w:t xml:space="preserve">11 &amp; 12 </w:t>
            </w:r>
            <w:r w:rsidR="00B47690">
              <w:t>April</w:t>
            </w:r>
          </w:p>
          <w:p w:rsidR="00BD63EE" w:rsidRDefault="00BD63EE"/>
        </w:tc>
        <w:tc>
          <w:tcPr>
            <w:tcW w:w="2254" w:type="dxa"/>
          </w:tcPr>
          <w:p w:rsidR="00BD63EE" w:rsidRDefault="00B47690" w:rsidP="007A72E6">
            <w:r>
              <w:t>Margaret</w:t>
            </w:r>
          </w:p>
        </w:tc>
        <w:tc>
          <w:tcPr>
            <w:tcW w:w="2254" w:type="dxa"/>
          </w:tcPr>
          <w:p w:rsidR="00BD63EE" w:rsidRDefault="00EB6CC5">
            <w:r>
              <w:t>Tony</w:t>
            </w:r>
          </w:p>
        </w:tc>
        <w:tc>
          <w:tcPr>
            <w:tcW w:w="2254" w:type="dxa"/>
          </w:tcPr>
          <w:p w:rsidR="00BD63EE" w:rsidRDefault="00BD63EE"/>
        </w:tc>
      </w:tr>
      <w:tr w:rsidR="00BD63EE" w:rsidTr="00BD63EE">
        <w:tc>
          <w:tcPr>
            <w:tcW w:w="2254" w:type="dxa"/>
          </w:tcPr>
          <w:p w:rsidR="00BD63EE" w:rsidRDefault="00BD63EE">
            <w:r>
              <w:t xml:space="preserve">18 &amp; 19 </w:t>
            </w:r>
            <w:r w:rsidR="00B47690">
              <w:t>April</w:t>
            </w:r>
          </w:p>
          <w:p w:rsidR="00BD63EE" w:rsidRDefault="00BD63EE"/>
        </w:tc>
        <w:tc>
          <w:tcPr>
            <w:tcW w:w="2254" w:type="dxa"/>
          </w:tcPr>
          <w:p w:rsidR="00BD63EE" w:rsidRDefault="007A72E6">
            <w:r>
              <w:t>Renata</w:t>
            </w:r>
          </w:p>
        </w:tc>
        <w:tc>
          <w:tcPr>
            <w:tcW w:w="2254" w:type="dxa"/>
          </w:tcPr>
          <w:p w:rsidR="00BD63EE" w:rsidRDefault="00EB6CC5">
            <w:proofErr w:type="spellStart"/>
            <w:r>
              <w:t>Pztsy</w:t>
            </w:r>
            <w:proofErr w:type="spellEnd"/>
          </w:p>
        </w:tc>
        <w:tc>
          <w:tcPr>
            <w:tcW w:w="2254" w:type="dxa"/>
          </w:tcPr>
          <w:p w:rsidR="00BD63EE" w:rsidRDefault="00BD63EE"/>
        </w:tc>
      </w:tr>
      <w:tr w:rsidR="00BD63EE" w:rsidTr="00BD63EE">
        <w:tc>
          <w:tcPr>
            <w:tcW w:w="2254" w:type="dxa"/>
          </w:tcPr>
          <w:p w:rsidR="00BD63EE" w:rsidRDefault="00BD63EE" w:rsidP="00BD63EE">
            <w:r>
              <w:t xml:space="preserve">25 &amp; 26 </w:t>
            </w:r>
            <w:r w:rsidR="00B47690">
              <w:t>April</w:t>
            </w:r>
          </w:p>
          <w:p w:rsidR="00BD63EE" w:rsidRDefault="00BD63EE" w:rsidP="00BD63EE"/>
        </w:tc>
        <w:tc>
          <w:tcPr>
            <w:tcW w:w="2254" w:type="dxa"/>
          </w:tcPr>
          <w:p w:rsidR="00BD63EE" w:rsidRDefault="007A72E6">
            <w:r>
              <w:t>Divina</w:t>
            </w:r>
          </w:p>
        </w:tc>
        <w:tc>
          <w:tcPr>
            <w:tcW w:w="2254" w:type="dxa"/>
          </w:tcPr>
          <w:p w:rsidR="00BD63EE" w:rsidRDefault="00EB6CC5">
            <w:r>
              <w:t>Tony</w:t>
            </w:r>
          </w:p>
        </w:tc>
        <w:tc>
          <w:tcPr>
            <w:tcW w:w="2254" w:type="dxa"/>
          </w:tcPr>
          <w:p w:rsidR="00BD63EE" w:rsidRDefault="00BD63EE"/>
        </w:tc>
      </w:tr>
    </w:tbl>
    <w:p w:rsidR="00BD63EE" w:rsidRDefault="00BD63EE"/>
    <w:p w:rsidR="00BD63EE" w:rsidRDefault="00BD63EE"/>
    <w:p w:rsidR="00BD63EE" w:rsidRDefault="00BD63EE"/>
    <w:p w:rsidR="00BD63EE" w:rsidRDefault="00BD63EE"/>
    <w:sectPr w:rsidR="00BD6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EE"/>
    <w:rsid w:val="006941E8"/>
    <w:rsid w:val="007A72E6"/>
    <w:rsid w:val="009B2D11"/>
    <w:rsid w:val="00B47690"/>
    <w:rsid w:val="00BD63EE"/>
    <w:rsid w:val="00C03FD6"/>
    <w:rsid w:val="00DB3246"/>
    <w:rsid w:val="00EB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Davidson</dc:creator>
  <cp:lastModifiedBy>Tony Berkeley</cp:lastModifiedBy>
  <cp:revision>2</cp:revision>
  <dcterms:created xsi:type="dcterms:W3CDTF">2020-03-09T10:47:00Z</dcterms:created>
  <dcterms:modified xsi:type="dcterms:W3CDTF">2020-03-09T10:47:00Z</dcterms:modified>
</cp:coreProperties>
</file>